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49" w:rsidRDefault="00DA0749" w:rsidP="001D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A0749" w:rsidRDefault="001D0252" w:rsidP="001D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DA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и условиях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</w:t>
      </w:r>
      <w:r w:rsidR="00DA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</w:t>
      </w:r>
      <w:r w:rsidR="0088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ВФСК ГТО </w:t>
      </w:r>
      <w:r w:rsidR="00DA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виду испытания </w:t>
      </w:r>
    </w:p>
    <w:p w:rsidR="00DA0749" w:rsidRDefault="00DA0749" w:rsidP="001D0252">
      <w:pPr>
        <w:spacing w:after="0" w:line="240" w:lineRule="auto"/>
        <w:jc w:val="center"/>
        <w:rPr>
          <w:b/>
          <w:sz w:val="24"/>
          <w:szCs w:val="24"/>
        </w:rPr>
      </w:pPr>
      <w:r w:rsidRPr="001C5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C5787">
        <w:rPr>
          <w:rFonts w:ascii="Times New Roman" w:hAnsi="Times New Roman" w:cs="Times New Roman"/>
          <w:b/>
          <w:sz w:val="24"/>
          <w:szCs w:val="24"/>
        </w:rPr>
        <w:t>Туристский поход с проверкой туристских навыков»</w:t>
      </w:r>
      <w:r w:rsidRPr="001C5787">
        <w:rPr>
          <w:b/>
          <w:sz w:val="24"/>
          <w:szCs w:val="24"/>
        </w:rPr>
        <w:t xml:space="preserve">  </w:t>
      </w:r>
    </w:p>
    <w:p w:rsidR="001C5787" w:rsidRPr="001C5787" w:rsidRDefault="001C5787" w:rsidP="001D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787">
        <w:rPr>
          <w:rFonts w:ascii="Times New Roman" w:hAnsi="Times New Roman" w:cs="Times New Roman"/>
          <w:b/>
          <w:sz w:val="24"/>
          <w:szCs w:val="24"/>
        </w:rPr>
        <w:t>среди взрослого населения</w:t>
      </w:r>
    </w:p>
    <w:p w:rsidR="00DA0749" w:rsidRPr="001C5787" w:rsidRDefault="00DA0749" w:rsidP="001D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252" w:rsidRDefault="001D0252" w:rsidP="001D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252" w:rsidRDefault="001D0252" w:rsidP="0088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2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D0252" w:rsidRDefault="001D0252" w:rsidP="001D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1D0252" w:rsidRPr="00311D4F" w:rsidRDefault="00A26279" w:rsidP="001D0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пропаганда </w:t>
      </w:r>
      <w:r w:rsidR="00884C07">
        <w:rPr>
          <w:rFonts w:ascii="Times New Roman" w:hAnsi="Times New Roman" w:cs="Times New Roman"/>
          <w:sz w:val="24"/>
          <w:lang w:eastAsia="ru-RU"/>
        </w:rPr>
        <w:t xml:space="preserve">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4"/>
          <w:lang w:eastAsia="ru-RU"/>
        </w:rPr>
        <w:t>;</w:t>
      </w:r>
    </w:p>
    <w:p w:rsidR="001D0252" w:rsidRDefault="001D0252" w:rsidP="001D0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eastAsia="ru-RU"/>
        </w:rPr>
      </w:pPr>
      <w:r w:rsidRPr="00311D4F">
        <w:rPr>
          <w:rFonts w:ascii="Times New Roman" w:hAnsi="Times New Roman" w:cs="Times New Roman"/>
          <w:sz w:val="24"/>
          <w:lang w:eastAsia="ru-RU"/>
        </w:rPr>
        <w:t>пропаганда туризма, как комплексного средства воспитания личности, на территории округа;</w:t>
      </w:r>
    </w:p>
    <w:p w:rsidR="001D0252" w:rsidRDefault="001D0252" w:rsidP="001D0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eastAsia="ru-RU"/>
        </w:rPr>
      </w:pPr>
      <w:r w:rsidRPr="00311D4F">
        <w:rPr>
          <w:rFonts w:ascii="Times New Roman" w:hAnsi="Times New Roman" w:cs="Times New Roman"/>
          <w:sz w:val="24"/>
          <w:lang w:eastAsia="ru-RU"/>
        </w:rPr>
        <w:t>пропаганда здорового образа жизни;</w:t>
      </w:r>
    </w:p>
    <w:p w:rsidR="00A26279" w:rsidRPr="00A26279" w:rsidRDefault="00A26279" w:rsidP="00A26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прием нормативов</w:t>
      </w:r>
      <w:r w:rsidR="00884C07">
        <w:rPr>
          <w:rFonts w:ascii="Times New Roman" w:hAnsi="Times New Roman" w:cs="Times New Roman"/>
          <w:sz w:val="24"/>
          <w:lang w:eastAsia="ru-RU"/>
        </w:rPr>
        <w:t xml:space="preserve"> ГТО</w:t>
      </w:r>
      <w:r>
        <w:rPr>
          <w:rFonts w:ascii="Times New Roman" w:hAnsi="Times New Roman" w:cs="Times New Roman"/>
          <w:sz w:val="24"/>
          <w:lang w:eastAsia="ru-RU"/>
        </w:rPr>
        <w:t xml:space="preserve"> по виду испытания </w:t>
      </w:r>
      <w:r w:rsidRP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6279">
        <w:rPr>
          <w:rFonts w:ascii="Times New Roman" w:hAnsi="Times New Roman" w:cs="Times New Roman"/>
          <w:sz w:val="24"/>
          <w:szCs w:val="24"/>
        </w:rPr>
        <w:t>Туристский поход с проверкой туристских навыков»  у населения</w:t>
      </w:r>
      <w:r w:rsidR="00884C07">
        <w:rPr>
          <w:rFonts w:ascii="Times New Roman" w:hAnsi="Times New Roman" w:cs="Times New Roman"/>
          <w:sz w:val="24"/>
          <w:szCs w:val="24"/>
        </w:rPr>
        <w:t>.</w:t>
      </w:r>
    </w:p>
    <w:p w:rsidR="001D0252" w:rsidRPr="00311D4F" w:rsidRDefault="001D0252" w:rsidP="001D0252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1D0252" w:rsidRDefault="001D0252" w:rsidP="001D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ВРЕМЯ И МЕСТО ПР</w:t>
      </w:r>
      <w:r w:rsidR="001C5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ИЕМА НОРМАТИВОВ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252" w:rsidRPr="001C5787" w:rsidRDefault="001C5787" w:rsidP="001C5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78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C5787">
        <w:rPr>
          <w:rFonts w:ascii="Times New Roman" w:hAnsi="Times New Roman" w:cs="Times New Roman"/>
          <w:sz w:val="24"/>
          <w:szCs w:val="24"/>
          <w:lang w:eastAsia="ru-RU"/>
        </w:rPr>
        <w:t>рием</w:t>
      </w:r>
      <w:r w:rsidRPr="001C5787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нормативов ВФСК ГТО по виду испытания </w:t>
      </w:r>
      <w:r w:rsidRPr="001C578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1C5787">
        <w:rPr>
          <w:rFonts w:ascii="Times New Roman" w:hAnsi="Times New Roman" w:cs="Times New Roman"/>
          <w:b/>
          <w:sz w:val="24"/>
          <w:szCs w:val="24"/>
        </w:rPr>
        <w:t>Туристский поход с проверкой туристских навыков»</w:t>
      </w:r>
      <w:r w:rsidRPr="001C5787">
        <w:rPr>
          <w:rFonts w:ascii="Times New Roman" w:hAnsi="Times New Roman" w:cs="Times New Roman"/>
          <w:sz w:val="24"/>
          <w:szCs w:val="24"/>
        </w:rPr>
        <w:t xml:space="preserve">  </w:t>
      </w:r>
      <w:r w:rsidRPr="001C5787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B5F" w:rsidRPr="001C5787">
        <w:rPr>
          <w:rFonts w:ascii="Times New Roman" w:hAnsi="Times New Roman" w:cs="Times New Roman"/>
          <w:b/>
          <w:sz w:val="24"/>
          <w:szCs w:val="24"/>
          <w:lang w:eastAsia="ru-RU"/>
        </w:rPr>
        <w:t>09</w:t>
      </w:r>
      <w:r w:rsidR="00A26279" w:rsidRPr="001C5787">
        <w:rPr>
          <w:rFonts w:ascii="Times New Roman" w:hAnsi="Times New Roman" w:cs="Times New Roman"/>
          <w:b/>
          <w:sz w:val="24"/>
          <w:szCs w:val="24"/>
          <w:lang w:eastAsia="ru-RU"/>
        </w:rPr>
        <w:t>.09.</w:t>
      </w:r>
      <w:r w:rsidR="001D0252" w:rsidRPr="001C5787">
        <w:rPr>
          <w:rFonts w:ascii="Times New Roman" w:hAnsi="Times New Roman" w:cs="Times New Roman"/>
          <w:b/>
          <w:sz w:val="24"/>
          <w:szCs w:val="24"/>
          <w:lang w:eastAsia="ru-RU"/>
        </w:rPr>
        <w:t>2017</w:t>
      </w:r>
      <w:r w:rsidR="00A26279" w:rsidRPr="001C57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0252" w:rsidRPr="001C5787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A26279" w:rsidRPr="001C5787">
        <w:rPr>
          <w:rFonts w:ascii="Times New Roman" w:hAnsi="Times New Roman" w:cs="Times New Roman"/>
          <w:b/>
          <w:sz w:val="24"/>
          <w:szCs w:val="24"/>
          <w:lang w:eastAsia="ru-RU"/>
        </w:rPr>
        <w:t>ода</w:t>
      </w:r>
      <w:r w:rsidR="00A26279" w:rsidRPr="001C5787">
        <w:rPr>
          <w:rFonts w:ascii="Times New Roman" w:hAnsi="Times New Roman" w:cs="Times New Roman"/>
          <w:sz w:val="24"/>
          <w:szCs w:val="24"/>
          <w:lang w:eastAsia="ru-RU"/>
        </w:rPr>
        <w:t xml:space="preserve">  в окрестностях села Падун - </w:t>
      </w:r>
      <w:r w:rsidR="001D0252" w:rsidRPr="001C5787">
        <w:rPr>
          <w:rFonts w:ascii="Times New Roman" w:hAnsi="Times New Roman" w:cs="Times New Roman"/>
          <w:sz w:val="24"/>
          <w:szCs w:val="24"/>
          <w:lang w:eastAsia="ru-RU"/>
        </w:rPr>
        <w:t>район нового пруда</w:t>
      </w:r>
      <w:r w:rsidR="00DA0749" w:rsidRPr="001C578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D0252" w:rsidRPr="001C57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0252" w:rsidRPr="001C5787" w:rsidRDefault="001D0252" w:rsidP="001C5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787">
        <w:rPr>
          <w:rFonts w:ascii="Times New Roman" w:hAnsi="Times New Roman" w:cs="Times New Roman"/>
          <w:sz w:val="24"/>
          <w:szCs w:val="24"/>
          <w:lang w:eastAsia="ru-RU"/>
        </w:rPr>
        <w:t>Регистрация и формирование групп испытуемых будет проводит</w:t>
      </w:r>
      <w:r w:rsidR="00A26279" w:rsidRPr="001C578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1C5787">
        <w:rPr>
          <w:rFonts w:ascii="Times New Roman" w:hAnsi="Times New Roman" w:cs="Times New Roman"/>
          <w:sz w:val="24"/>
          <w:szCs w:val="24"/>
          <w:lang w:eastAsia="ru-RU"/>
        </w:rPr>
        <w:t>ся до 13.50</w:t>
      </w:r>
      <w:r w:rsidR="00A26279" w:rsidRPr="001C578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26279" w:rsidRPr="001C5787">
        <w:rPr>
          <w:rFonts w:ascii="Times New Roman" w:hAnsi="Times New Roman" w:cs="Times New Roman"/>
          <w:sz w:val="24"/>
          <w:szCs w:val="24"/>
          <w:lang w:eastAsia="ru-RU"/>
        </w:rPr>
        <w:t>старт</w:t>
      </w:r>
      <w:r w:rsidR="00A26279" w:rsidRPr="001C57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787">
        <w:rPr>
          <w:rFonts w:ascii="Times New Roman" w:hAnsi="Times New Roman" w:cs="Times New Roman"/>
          <w:sz w:val="24"/>
          <w:szCs w:val="24"/>
          <w:lang w:eastAsia="ru-RU"/>
        </w:rPr>
        <w:t>в 14.00</w:t>
      </w:r>
      <w:r w:rsidR="00A26279" w:rsidRPr="001C578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C57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0252" w:rsidRDefault="001D0252" w:rsidP="001D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252" w:rsidRDefault="001D0252" w:rsidP="001D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D6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ТРЕБОВАНИЯ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УЧАСТНИКАМ</w:t>
      </w:r>
    </w:p>
    <w:p w:rsidR="005D6CA7" w:rsidRDefault="001D0252" w:rsidP="00DA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норматив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787" w:rsidRPr="00884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ВФСК ГТО</w:t>
      </w:r>
      <w:r w:rsidR="001C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испытания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7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5787">
        <w:rPr>
          <w:rFonts w:ascii="Times New Roman" w:hAnsi="Times New Roman" w:cs="Times New Roman"/>
          <w:sz w:val="24"/>
          <w:szCs w:val="24"/>
        </w:rPr>
        <w:t>Туристский поход с проверкой туристских навыков»</w:t>
      </w:r>
      <w:r w:rsidR="00A26279" w:rsidRPr="001C5787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88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проживающие на территории </w:t>
      </w:r>
      <w:proofErr w:type="spellStart"/>
      <w:r w:rsidR="001C57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Заводоуковского</w:t>
      </w:r>
      <w:proofErr w:type="spellEnd"/>
      <w:r w:rsidR="001C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r w:rsidR="00884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99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="00997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4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97B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A4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r w:rsidR="0061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ВФСК  ГТО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6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допуск врача,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A4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5D6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заявление на сдачу норматива и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испытуемый должен иметь при себе: одежду</w:t>
      </w:r>
      <w:r w:rsidR="00616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лесных походов</w:t>
      </w:r>
      <w:r w:rsidR="0061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длинным</w:t>
      </w:r>
      <w:r w:rsidR="0061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резинками на штанинах и </w:t>
      </w:r>
      <w:r w:rsidR="005D6C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рукавах</w:t>
      </w:r>
      <w:r w:rsidR="0061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6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</w:t>
      </w:r>
      <w:r w:rsidR="005D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сапоги, ботинки или кроссовки с высоким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</w:t>
      </w:r>
      <w:r w:rsidR="005D6CA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</w:t>
      </w:r>
      <w:r w:rsidR="005D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япичные перчатки, головной убор, средство от комаров и клешей. </w:t>
      </w:r>
      <w:r w:rsidR="005D6CA7" w:rsidRPr="005D6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Без данных вещей и документов участники не допускаются </w:t>
      </w:r>
      <w:r w:rsidR="00884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5D6CA7" w:rsidRPr="005D6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2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прохождени</w:t>
      </w:r>
      <w:r w:rsidR="00884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="00A2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D6CA7" w:rsidRPr="005D6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испытания.</w:t>
      </w:r>
      <w:r w:rsidR="005D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252" w:rsidRDefault="005D6CA7" w:rsidP="00616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имущество по желанию испытуемого: сухой паек, питьевая вода, рюкзак, аксессуары.</w:t>
      </w:r>
    </w:p>
    <w:p w:rsidR="001D0252" w:rsidRDefault="001D0252" w:rsidP="005D6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ПРОГРАММА </w:t>
      </w:r>
    </w:p>
    <w:p w:rsidR="001D0252" w:rsidRDefault="005D6CA7" w:rsidP="00A26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13.50</w:t>
      </w:r>
      <w:r w:rsidR="001D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регистрация, проверк</w:t>
      </w:r>
      <w:r w:rsidR="00884C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документов для сдачи нормативов</w:t>
      </w:r>
      <w:r w:rsidR="001D0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252" w:rsidRDefault="005D6CA7" w:rsidP="00A26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A7">
        <w:rPr>
          <w:rFonts w:ascii="Times New Roman" w:eastAsia="Times New Roman" w:hAnsi="Times New Roman" w:cs="Times New Roman"/>
          <w:sz w:val="24"/>
          <w:szCs w:val="24"/>
          <w:lang w:eastAsia="ru-RU"/>
        </w:rPr>
        <w:t>14.00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proofErr w:type="gramStart"/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1D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</w:t>
      </w:r>
      <w:proofErr w:type="spellEnd"/>
      <w:r w:rsidR="001D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туристический маршрут (КТМ)</w:t>
      </w:r>
      <w:r w:rsidR="001D0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B27" w:rsidRDefault="001D0252" w:rsidP="00A2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</w:t>
      </w:r>
      <w:r w:rsidR="005D6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нтрольные этапы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азимута, чтение туристических карт, определение расстояния до объекта и ориентирование на местности, </w:t>
      </w:r>
      <w:r w:rsidR="000F6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помощь, навыки горной подготовки (Спуск, Подъем) по веревке над землей.</w:t>
      </w:r>
    </w:p>
    <w:p w:rsidR="001D0252" w:rsidRDefault="000F6B27" w:rsidP="000F6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Отъезд участников по завершению соревнований.</w:t>
      </w:r>
    </w:p>
    <w:p w:rsidR="00A26279" w:rsidRDefault="00A26279" w:rsidP="001D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252" w:rsidRDefault="001D0252" w:rsidP="001D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ЗАЯВКИ</w:t>
      </w:r>
    </w:p>
    <w:p w:rsidR="000E6994" w:rsidRDefault="001D0252" w:rsidP="00A2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Предварительные заявки 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испытания и сдачи норматив</w:t>
      </w:r>
      <w:r w:rsidR="00884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 до 0</w:t>
      </w:r>
      <w:r w:rsidR="000E69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2017 года по те</w:t>
      </w:r>
      <w:r w:rsidR="0061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лефону 6-09-08 в 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«ЦФОР-Ритм» и</w:t>
      </w:r>
      <w:r w:rsidR="000E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 день </w:t>
      </w:r>
      <w:r w:rsidR="00884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нормативов</w:t>
      </w:r>
      <w:r w:rsidR="000E6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279" w:rsidRDefault="001D0252" w:rsidP="00A26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Именная заявка по </w:t>
      </w:r>
      <w:r w:rsidR="001C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форме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="001C57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день 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норматив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6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252" w:rsidRDefault="001D0252" w:rsidP="00A26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252" w:rsidRPr="00884C07" w:rsidRDefault="001D0252" w:rsidP="0088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="00884C07" w:rsidRPr="00884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участники </w:t>
      </w:r>
      <w:r w:rsidRPr="00884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неправильно оформленными документами </w:t>
      </w:r>
      <w:r w:rsidR="00884C07" w:rsidRPr="00884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прохождению испытания</w:t>
      </w:r>
      <w:r w:rsidR="00884C07" w:rsidRPr="00884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84C07" w:rsidRPr="00884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допускаются</w:t>
      </w:r>
      <w:r w:rsidR="00884C07" w:rsidRPr="00884C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884C07" w:rsidRPr="00884C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</w:p>
    <w:bookmarkEnd w:id="0"/>
    <w:p w:rsidR="001D0252" w:rsidRDefault="001D0252" w:rsidP="00A26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0252" w:rsidSect="00884C0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1FA"/>
    <w:multiLevelType w:val="hybridMultilevel"/>
    <w:tmpl w:val="EB06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1C"/>
    <w:rsid w:val="000E6994"/>
    <w:rsid w:val="000F6B27"/>
    <w:rsid w:val="001C5787"/>
    <w:rsid w:val="001D0252"/>
    <w:rsid w:val="005D6CA7"/>
    <w:rsid w:val="006169B5"/>
    <w:rsid w:val="00700E1C"/>
    <w:rsid w:val="00884C07"/>
    <w:rsid w:val="00997B5F"/>
    <w:rsid w:val="00A26279"/>
    <w:rsid w:val="00B42760"/>
    <w:rsid w:val="00D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2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2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Пользователь Windows</cp:lastModifiedBy>
  <cp:revision>5</cp:revision>
  <cp:lastPrinted>2017-09-04T12:00:00Z</cp:lastPrinted>
  <dcterms:created xsi:type="dcterms:W3CDTF">2017-09-04T06:33:00Z</dcterms:created>
  <dcterms:modified xsi:type="dcterms:W3CDTF">2017-09-04T12:08:00Z</dcterms:modified>
</cp:coreProperties>
</file>