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6" w:rsidRPr="00DD0D67" w:rsidRDefault="0038612E" w:rsidP="00180CB6">
      <w:pPr>
        <w:pStyle w:val="1"/>
      </w:pPr>
      <w:r>
        <w:t>И</w:t>
      </w:r>
      <w:r w:rsidR="009A78EC" w:rsidRPr="00DD0D67">
        <w:t>нформация о руководителях и сотрудниках учреждения</w:t>
      </w:r>
    </w:p>
    <w:tbl>
      <w:tblPr>
        <w:tblStyle w:val="a3"/>
        <w:tblW w:w="15571" w:type="dxa"/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3195"/>
        <w:gridCol w:w="3032"/>
        <w:gridCol w:w="4275"/>
      </w:tblGrid>
      <w:tr w:rsidR="00A161C8" w:rsidTr="00CE2E37">
        <w:trPr>
          <w:trHeight w:val="1067"/>
        </w:trPr>
        <w:tc>
          <w:tcPr>
            <w:tcW w:w="15571" w:type="dxa"/>
            <w:gridSpan w:val="5"/>
          </w:tcPr>
          <w:p w:rsidR="00A161C8" w:rsidRDefault="00A161C8" w:rsidP="009A78E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DD0D67">
              <w:rPr>
                <w:rFonts w:ascii="Arial Black" w:hAnsi="Arial Black"/>
                <w:b/>
                <w:sz w:val="28"/>
                <w:szCs w:val="28"/>
              </w:rPr>
              <w:t xml:space="preserve">Директор учреждения – </w:t>
            </w:r>
            <w:proofErr w:type="spellStart"/>
            <w:r w:rsidRPr="00DD0D67">
              <w:rPr>
                <w:rFonts w:ascii="Arial Black" w:hAnsi="Arial Black"/>
                <w:b/>
                <w:sz w:val="28"/>
                <w:szCs w:val="28"/>
              </w:rPr>
              <w:t>Рыкованов</w:t>
            </w:r>
            <w:proofErr w:type="spellEnd"/>
            <w:r w:rsidRPr="00DD0D67">
              <w:rPr>
                <w:rFonts w:ascii="Arial Black" w:hAnsi="Arial Black"/>
                <w:b/>
                <w:sz w:val="28"/>
                <w:szCs w:val="28"/>
              </w:rPr>
              <w:t xml:space="preserve"> Сергей Алексеевич</w:t>
            </w:r>
          </w:p>
          <w:p w:rsidR="00947552" w:rsidRPr="00DD0D67" w:rsidRDefault="00947552" w:rsidP="009A78E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A161C8" w:rsidRPr="00DD0D67" w:rsidRDefault="00A161C8" w:rsidP="00A161C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DD0D67">
              <w:rPr>
                <w:rFonts w:ascii="Arial Black" w:hAnsi="Arial Black"/>
                <w:b/>
                <w:sz w:val="28"/>
                <w:szCs w:val="28"/>
              </w:rPr>
              <w:t>тел. 8 34542 6-09-08</w:t>
            </w:r>
          </w:p>
          <w:p w:rsidR="00A161C8" w:rsidRDefault="00A161C8" w:rsidP="00A161C8">
            <w:pPr>
              <w:jc w:val="center"/>
              <w:rPr>
                <w:rFonts w:ascii="Arial" w:hAnsi="Arial" w:cs="Arial"/>
                <w:color w:val="44445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0D67">
              <w:rPr>
                <w:rFonts w:ascii="Arial Black" w:hAnsi="Arial Black"/>
                <w:b/>
                <w:sz w:val="28"/>
                <w:szCs w:val="28"/>
              </w:rPr>
              <w:t xml:space="preserve">Адрес </w:t>
            </w:r>
            <w:r w:rsidRPr="00DD0D67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электронной почты: </w:t>
            </w:r>
            <w:r w:rsidRPr="00DD0D67">
              <w:rPr>
                <w:rStyle w:val="apple-converted-space"/>
                <w:rFonts w:ascii="Arial" w:hAnsi="Arial" w:cs="Arial"/>
                <w:color w:val="444455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DD0D67">
                <w:rPr>
                  <w:rStyle w:val="a4"/>
                  <w:rFonts w:ascii="Arial" w:hAnsi="Arial" w:cs="Arial"/>
                  <w:color w:val="6666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skritm@yandex.ru</w:t>
              </w:r>
            </w:hyperlink>
            <w:r w:rsidRPr="00DD0D67">
              <w:rPr>
                <w:rFonts w:ascii="Arial" w:hAnsi="Arial" w:cs="Arial"/>
                <w:color w:val="444455"/>
                <w:sz w:val="28"/>
                <w:szCs w:val="28"/>
                <w:shd w:val="clear" w:color="auto" w:fill="FFFFFF"/>
              </w:rPr>
              <w:t>,</w:t>
            </w:r>
            <w:hyperlink r:id="rId6" w:history="1">
              <w:r w:rsidRPr="00DD0D67">
                <w:rPr>
                  <w:rStyle w:val="a4"/>
                  <w:rFonts w:ascii="Arial" w:hAnsi="Arial" w:cs="Arial"/>
                  <w:color w:val="6666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au-autsfor@yandex.ru</w:t>
              </w:r>
            </w:hyperlink>
          </w:p>
          <w:p w:rsidR="00D97528" w:rsidRDefault="00D97528" w:rsidP="00A161C8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D97528" w:rsidTr="00CE2E37">
        <w:trPr>
          <w:trHeight w:val="599"/>
        </w:trPr>
        <w:tc>
          <w:tcPr>
            <w:tcW w:w="5069" w:type="dxa"/>
            <w:gridSpan w:val="2"/>
            <w:vMerge w:val="restart"/>
            <w:vAlign w:val="center"/>
          </w:tcPr>
          <w:p w:rsidR="00A161C8" w:rsidRPr="009A78EC" w:rsidRDefault="00A161C8" w:rsidP="00A16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>Административно-управленческий аппарат</w:t>
            </w:r>
          </w:p>
        </w:tc>
        <w:tc>
          <w:tcPr>
            <w:tcW w:w="3195" w:type="dxa"/>
          </w:tcPr>
          <w:p w:rsidR="00A161C8" w:rsidRPr="00DD0D67" w:rsidRDefault="00A161C8" w:rsidP="009A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6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32" w:type="dxa"/>
          </w:tcPr>
          <w:p w:rsidR="00A161C8" w:rsidRPr="00DD0D67" w:rsidRDefault="00A161C8" w:rsidP="009A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75" w:type="dxa"/>
          </w:tcPr>
          <w:p w:rsidR="00A161C8" w:rsidRPr="00DD0D67" w:rsidRDefault="00A161C8" w:rsidP="009A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6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1539F2" w:rsidTr="00CE2E37">
        <w:trPr>
          <w:trHeight w:val="155"/>
        </w:trPr>
        <w:tc>
          <w:tcPr>
            <w:tcW w:w="5069" w:type="dxa"/>
            <w:gridSpan w:val="2"/>
            <w:vMerge/>
          </w:tcPr>
          <w:p w:rsidR="001539F2" w:rsidRPr="009A78EC" w:rsidRDefault="001539F2" w:rsidP="009A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1539F2" w:rsidRPr="00A161C8" w:rsidRDefault="001539F2" w:rsidP="00E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32" w:type="dxa"/>
          </w:tcPr>
          <w:p w:rsidR="001539F2" w:rsidRDefault="001539F2" w:rsidP="00E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9F2" w:rsidRDefault="001539F2" w:rsidP="00E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Александровна </w:t>
            </w:r>
          </w:p>
          <w:p w:rsidR="001539F2" w:rsidRPr="00A161C8" w:rsidRDefault="001539F2" w:rsidP="00E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539F2" w:rsidRDefault="001539F2" w:rsidP="00E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6-04-87</w:t>
            </w:r>
          </w:p>
          <w:p w:rsidR="001539F2" w:rsidRPr="00A161C8" w:rsidRDefault="001539F2" w:rsidP="00E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r w:rsidRPr="00E1718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7" w:history="1">
              <w:r w:rsidRPr="00E17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skritm@yandex.ru</w:t>
              </w:r>
            </w:hyperlink>
          </w:p>
        </w:tc>
      </w:tr>
      <w:tr w:rsidR="001539F2" w:rsidTr="00CE2E37">
        <w:trPr>
          <w:trHeight w:val="155"/>
        </w:trPr>
        <w:tc>
          <w:tcPr>
            <w:tcW w:w="5069" w:type="dxa"/>
            <w:gridSpan w:val="2"/>
            <w:vMerge/>
          </w:tcPr>
          <w:p w:rsidR="001539F2" w:rsidRPr="009A78EC" w:rsidRDefault="001539F2" w:rsidP="009A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1539F2" w:rsidRPr="00A161C8" w:rsidRDefault="001539F2" w:rsidP="00AB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32" w:type="dxa"/>
          </w:tcPr>
          <w:p w:rsidR="001539F2" w:rsidRDefault="001539F2" w:rsidP="00AB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Шумкова </w:t>
            </w:r>
          </w:p>
          <w:p w:rsidR="001539F2" w:rsidRDefault="001539F2" w:rsidP="00AB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Онега Александровна</w:t>
            </w:r>
          </w:p>
          <w:p w:rsidR="001539F2" w:rsidRPr="00A161C8" w:rsidRDefault="001539F2" w:rsidP="00AB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539F2" w:rsidRDefault="001539F2" w:rsidP="00AB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6-09-08</w:t>
            </w:r>
          </w:p>
          <w:p w:rsidR="001539F2" w:rsidRPr="00476E6B" w:rsidRDefault="001539F2" w:rsidP="00AB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r w:rsidRPr="00E1718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8" w:history="1">
              <w:r w:rsidRPr="00EE53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au-autsfor@yandex.ru</w:t>
              </w:r>
            </w:hyperlink>
          </w:p>
        </w:tc>
      </w:tr>
      <w:tr w:rsidR="001539F2" w:rsidTr="00CE2E37">
        <w:trPr>
          <w:trHeight w:val="155"/>
        </w:trPr>
        <w:tc>
          <w:tcPr>
            <w:tcW w:w="5069" w:type="dxa"/>
            <w:gridSpan w:val="2"/>
            <w:vMerge/>
          </w:tcPr>
          <w:p w:rsidR="001539F2" w:rsidRPr="009A78EC" w:rsidRDefault="001539F2" w:rsidP="009A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1539F2" w:rsidRPr="00A161C8" w:rsidRDefault="001539F2" w:rsidP="001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хозяйственным вопросам</w:t>
            </w:r>
          </w:p>
        </w:tc>
        <w:tc>
          <w:tcPr>
            <w:tcW w:w="3032" w:type="dxa"/>
          </w:tcPr>
          <w:p w:rsidR="001539F2" w:rsidRDefault="001539F2" w:rsidP="001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Парфентьев </w:t>
            </w:r>
          </w:p>
          <w:p w:rsidR="001539F2" w:rsidRDefault="001539F2" w:rsidP="001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Аркадьевич</w:t>
            </w:r>
          </w:p>
          <w:p w:rsidR="001539F2" w:rsidRPr="00A161C8" w:rsidRDefault="001539F2" w:rsidP="001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539F2" w:rsidRDefault="001539F2" w:rsidP="001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6-09-55</w:t>
            </w:r>
          </w:p>
          <w:p w:rsidR="001539F2" w:rsidRPr="00A161C8" w:rsidRDefault="001539F2" w:rsidP="001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F2" w:rsidTr="00CE2E37">
        <w:trPr>
          <w:trHeight w:val="155"/>
        </w:trPr>
        <w:tc>
          <w:tcPr>
            <w:tcW w:w="5069" w:type="dxa"/>
            <w:gridSpan w:val="2"/>
            <w:vMerge/>
          </w:tcPr>
          <w:p w:rsidR="001539F2" w:rsidRPr="009A78EC" w:rsidRDefault="001539F2" w:rsidP="009A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1539F2" w:rsidRPr="00A161C8" w:rsidRDefault="001539F2" w:rsidP="0044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32" w:type="dxa"/>
          </w:tcPr>
          <w:p w:rsidR="001539F2" w:rsidRDefault="001539F2" w:rsidP="0044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Нагапетян </w:t>
            </w:r>
          </w:p>
          <w:p w:rsidR="001539F2" w:rsidRDefault="001539F2" w:rsidP="0044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 Викторовна</w:t>
            </w:r>
          </w:p>
          <w:p w:rsidR="001539F2" w:rsidRPr="00A161C8" w:rsidRDefault="001539F2" w:rsidP="0044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539F2" w:rsidRDefault="001539F2" w:rsidP="0044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 34542 </w:t>
            </w:r>
            <w:r w:rsidR="00180CB6">
              <w:rPr>
                <w:rFonts w:ascii="Times New Roman" w:hAnsi="Times New Roman" w:cs="Times New Roman"/>
                <w:sz w:val="24"/>
                <w:szCs w:val="24"/>
              </w:rPr>
              <w:t>9-01-35</w:t>
            </w:r>
          </w:p>
          <w:p w:rsidR="001539F2" w:rsidRPr="00A161C8" w:rsidRDefault="001539F2" w:rsidP="0044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r w:rsidRPr="00E17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f23439@yandex.ru</w:t>
            </w:r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 w:val="restart"/>
            <w:vAlign w:val="center"/>
          </w:tcPr>
          <w:p w:rsidR="001539F2" w:rsidRPr="009A78EC" w:rsidRDefault="001539F2" w:rsidP="00EA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>Специалисты, создающие условия для оказания профильной услуги</w:t>
            </w:r>
          </w:p>
        </w:tc>
        <w:tc>
          <w:tcPr>
            <w:tcW w:w="3195" w:type="dxa"/>
          </w:tcPr>
          <w:p w:rsidR="001539F2" w:rsidRPr="00A161C8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</w:tc>
        <w:tc>
          <w:tcPr>
            <w:tcW w:w="3032" w:type="dxa"/>
          </w:tcPr>
          <w:p w:rsidR="001539F2" w:rsidRDefault="00180CB6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Байшева</w:t>
            </w:r>
            <w:proofErr w:type="spellEnd"/>
            <w:r w:rsidR="0015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  <w:p w:rsidR="001539F2" w:rsidRPr="00A161C8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539F2" w:rsidRDefault="001539F2" w:rsidP="00DD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6-09-08</w:t>
            </w:r>
          </w:p>
          <w:p w:rsidR="001539F2" w:rsidRPr="00A161C8" w:rsidRDefault="001539F2" w:rsidP="00DD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r w:rsidRPr="00E1718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9" w:history="1">
              <w:r w:rsidRPr="00EE53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au-autsfor@yandex.ru</w:t>
              </w:r>
            </w:hyperlink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Pr="00A161C8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032" w:type="dxa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Узун </w:t>
            </w:r>
          </w:p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1539F2" w:rsidRPr="00A161C8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539F2" w:rsidRDefault="001539F2" w:rsidP="00DD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6-04-87</w:t>
            </w:r>
          </w:p>
          <w:p w:rsidR="001539F2" w:rsidRPr="00A161C8" w:rsidRDefault="001539F2" w:rsidP="00DD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r w:rsidRPr="00E1718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0" w:history="1">
              <w:r w:rsidRPr="00E17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skritm@yandex.ru</w:t>
              </w:r>
            </w:hyperlink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Pr="00A161C8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032" w:type="dxa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Букин </w:t>
            </w:r>
          </w:p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Александрович </w:t>
            </w:r>
          </w:p>
          <w:p w:rsidR="001539F2" w:rsidRPr="00A161C8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539F2" w:rsidRDefault="001539F2" w:rsidP="00DD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6-04-87</w:t>
            </w:r>
          </w:p>
          <w:p w:rsidR="001539F2" w:rsidRPr="00A161C8" w:rsidRDefault="001539F2" w:rsidP="00DD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r w:rsidRPr="00E1718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1" w:history="1">
              <w:r w:rsidRPr="00E17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skritm@yandex.ru</w:t>
              </w:r>
            </w:hyperlink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032" w:type="dxa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 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6-09-55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r w:rsidRPr="00E1718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67AA5">
              <w:rPr>
                <w:rFonts w:ascii="Times New Roman" w:hAnsi="Times New Roman" w:cs="Times New Roman"/>
                <w:sz w:val="24"/>
                <w:szCs w:val="24"/>
              </w:rPr>
              <w:t>centr_sport@mail.ru</w:t>
            </w:r>
          </w:p>
          <w:p w:rsidR="001539F2" w:rsidRDefault="001539F2" w:rsidP="00B6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032" w:type="dxa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Кезиков </w:t>
            </w:r>
          </w:p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Геннадьевич 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6-09-55</w:t>
            </w:r>
          </w:p>
          <w:p w:rsidR="001539F2" w:rsidRPr="00EE535D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r w:rsidRPr="00E1718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2" w:history="1">
              <w:r w:rsidRPr="00EE53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skritm@yandex.ru</w:t>
              </w:r>
            </w:hyperlink>
            <w:r w:rsidRPr="00EE5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539F2" w:rsidRDefault="00180CB6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39F2" w:rsidRPr="00EE53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au-autsfor@yandex.ru</w:t>
              </w:r>
            </w:hyperlink>
            <w:r w:rsidR="001539F2" w:rsidRPr="00B67AA5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3032" w:type="dxa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34542 6-04-87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71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r w:rsidRPr="00E1718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4" w:history="1">
              <w:r w:rsidRPr="00E17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skritm@yandex.ru</w:t>
              </w:r>
            </w:hyperlink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Вахтер-кассир</w:t>
            </w:r>
          </w:p>
        </w:tc>
        <w:tc>
          <w:tcPr>
            <w:tcW w:w="730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Венедиктовна</w:t>
            </w:r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«Центральный»</w:t>
            </w:r>
          </w:p>
        </w:tc>
        <w:tc>
          <w:tcPr>
            <w:tcW w:w="730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«Новозаимский»</w:t>
            </w:r>
          </w:p>
        </w:tc>
        <w:tc>
          <w:tcPr>
            <w:tcW w:w="730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Дуденков 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Геннадьевич </w:t>
            </w:r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лыжной базы </w:t>
            </w:r>
          </w:p>
        </w:tc>
        <w:tc>
          <w:tcPr>
            <w:tcW w:w="730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Постовалова 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Этвиновна</w:t>
            </w:r>
            <w:proofErr w:type="spellEnd"/>
          </w:p>
        </w:tc>
      </w:tr>
      <w:tr w:rsidR="001539F2" w:rsidTr="00CE2E37">
        <w:trPr>
          <w:trHeight w:val="356"/>
        </w:trPr>
        <w:tc>
          <w:tcPr>
            <w:tcW w:w="5069" w:type="dxa"/>
            <w:gridSpan w:val="2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9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программному обеспечению </w:t>
            </w:r>
          </w:p>
        </w:tc>
        <w:tc>
          <w:tcPr>
            <w:tcW w:w="730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Лупу </w:t>
            </w:r>
          </w:p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Павлович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 w:val="restart"/>
            <w:vAlign w:val="center"/>
          </w:tcPr>
          <w:p w:rsidR="001539F2" w:rsidRDefault="001539F2" w:rsidP="00EA0F9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Специалисты, оказывающие профильные услуги</w:t>
            </w:r>
          </w:p>
        </w:tc>
        <w:tc>
          <w:tcPr>
            <w:tcW w:w="2693" w:type="dxa"/>
            <w:vMerge w:val="restart"/>
            <w:vAlign w:val="center"/>
          </w:tcPr>
          <w:p w:rsidR="001539F2" w:rsidRDefault="001539F2" w:rsidP="00F47A2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Инструктор-методист (массовый спорт)</w:t>
            </w:r>
          </w:p>
        </w:tc>
        <w:tc>
          <w:tcPr>
            <w:tcW w:w="6227" w:type="dxa"/>
            <w:gridSpan w:val="2"/>
            <w:vAlign w:val="center"/>
          </w:tcPr>
          <w:p w:rsidR="001539F2" w:rsidRPr="00B477FB" w:rsidRDefault="001539F2" w:rsidP="00EA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75" w:type="dxa"/>
            <w:vAlign w:val="center"/>
          </w:tcPr>
          <w:p w:rsidR="001539F2" w:rsidRDefault="001539F2" w:rsidP="00EA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F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места работы</w:t>
            </w:r>
          </w:p>
          <w:p w:rsidR="001539F2" w:rsidRDefault="001539F2" w:rsidP="00EA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(сельская администрация)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Дуденков Александр Геннадьевич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Заимка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Игорь Александрович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Заимка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Владимир Вениаминович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Старая Заимка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Шушарин Андрей Михайлович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Новолыбаево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Иван Васильевич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Дронова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Сергеевич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Першино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Дмитрий Николаевич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Лебедевка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80CB6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Оксана Сергеевна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Бигила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4275" w:type="dxa"/>
          </w:tcPr>
          <w:p w:rsidR="001539F2" w:rsidRDefault="00EE535D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Бигила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Шестаково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Олег Дмитриевич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Тумашово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80CB6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Валерий Павлович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Горюново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Кедровских Сергей Георгиевич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Боровинка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Артем Владимирович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Падун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Падун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275" w:type="dxa"/>
          </w:tcPr>
          <w:p w:rsidR="001539F2" w:rsidRDefault="001539F2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Комсомольский </w:t>
            </w:r>
            <w:proofErr w:type="gramEnd"/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275" w:type="dxa"/>
          </w:tcPr>
          <w:p w:rsidR="001539F2" w:rsidRDefault="001539F2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Мелиораторов (г. Заводоуковск)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539F2" w:rsidP="00EE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 Андрей Владимирович</w:t>
            </w:r>
          </w:p>
        </w:tc>
        <w:tc>
          <w:tcPr>
            <w:tcW w:w="4275" w:type="dxa"/>
          </w:tcPr>
          <w:p w:rsidR="001539F2" w:rsidRDefault="001539F2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Заводоуковск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1539F2" w:rsidRDefault="00180CB6" w:rsidP="0018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  <w:bookmarkStart w:id="0" w:name="_GoBack"/>
            <w:bookmarkEnd w:id="0"/>
          </w:p>
        </w:tc>
        <w:tc>
          <w:tcPr>
            <w:tcW w:w="4275" w:type="dxa"/>
          </w:tcPr>
          <w:p w:rsidR="001539F2" w:rsidRPr="00CE2E37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Гилево</w:t>
            </w:r>
            <w:proofErr w:type="spellEnd"/>
          </w:p>
        </w:tc>
      </w:tr>
      <w:tr w:rsidR="001539F2" w:rsidTr="00CE2E37">
        <w:trPr>
          <w:trHeight w:val="960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Спортсмен-инструктор (тренажерный зал)</w:t>
            </w: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Невский Алексей Михайлович 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Заводоуковск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  <w:tcBorders>
              <w:bottom w:val="nil"/>
            </w:tcBorders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539F2" w:rsidRDefault="001539F2" w:rsidP="007378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Спортсмен-инструктор</w:t>
            </w:r>
          </w:p>
        </w:tc>
        <w:tc>
          <w:tcPr>
            <w:tcW w:w="6227" w:type="dxa"/>
            <w:gridSpan w:val="2"/>
          </w:tcPr>
          <w:p w:rsidR="001539F2" w:rsidRPr="00BF110F" w:rsidRDefault="001539F2" w:rsidP="009A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75" w:type="dxa"/>
          </w:tcPr>
          <w:p w:rsidR="001539F2" w:rsidRPr="00BF110F" w:rsidRDefault="001539F2" w:rsidP="00B6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F">
              <w:rPr>
                <w:rFonts w:ascii="Times New Roman" w:hAnsi="Times New Roman" w:cs="Times New Roman"/>
                <w:b/>
                <w:sz w:val="24"/>
                <w:szCs w:val="24"/>
              </w:rPr>
              <w:t>Вид, направление деятельности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 w:val="restart"/>
            <w:tcBorders>
              <w:top w:val="nil"/>
            </w:tcBorders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Копысов Леонид Федорович 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73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троеборье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 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биатлон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Андрей Константинович 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с шайбой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80CB6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 Алексей Аркадьевич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Елена Станиславовна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Даричев Евгений Николаевич 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Александр Николаевич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227" w:type="dxa"/>
            <w:gridSpan w:val="2"/>
          </w:tcPr>
          <w:p w:rsidR="001539F2" w:rsidRDefault="001539F2" w:rsidP="009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4275" w:type="dxa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 w:val="restart"/>
            <w:vAlign w:val="center"/>
          </w:tcPr>
          <w:p w:rsidR="001539F2" w:rsidRDefault="001539F2" w:rsidP="00BF110F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>Технический обслуживающий персонал</w:t>
            </w:r>
          </w:p>
        </w:tc>
        <w:tc>
          <w:tcPr>
            <w:tcW w:w="2693" w:type="dxa"/>
            <w:vMerge w:val="restart"/>
            <w:vAlign w:val="center"/>
          </w:tcPr>
          <w:p w:rsidR="001539F2" w:rsidRDefault="001539F2" w:rsidP="00C16F9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Водитель</w:t>
            </w:r>
          </w:p>
        </w:tc>
        <w:tc>
          <w:tcPr>
            <w:tcW w:w="10502" w:type="dxa"/>
            <w:gridSpan w:val="3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Николай Иосифович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Максимович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Абибуллаевич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 w:val="restart"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Рабочий</w:t>
            </w:r>
          </w:p>
        </w:tc>
        <w:tc>
          <w:tcPr>
            <w:tcW w:w="10502" w:type="dxa"/>
            <w:gridSpan w:val="3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Евгеньевич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 w:val="restart"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Вахтер-уборщица</w:t>
            </w:r>
          </w:p>
        </w:tc>
        <w:tc>
          <w:tcPr>
            <w:tcW w:w="10502" w:type="dxa"/>
            <w:gridSpan w:val="3"/>
          </w:tcPr>
          <w:p w:rsidR="001539F2" w:rsidRDefault="001539F2" w:rsidP="00BF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BF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Светлана Александровна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F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F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F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Геннадьевна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 w:val="restart"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Уборщица</w:t>
            </w:r>
          </w:p>
        </w:tc>
        <w:tc>
          <w:tcPr>
            <w:tcW w:w="10502" w:type="dxa"/>
            <w:gridSpan w:val="3"/>
          </w:tcPr>
          <w:p w:rsidR="001539F2" w:rsidRDefault="001539F2" w:rsidP="00F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Ирина Александровна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F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Постовалова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Этвиновна</w:t>
            </w:r>
            <w:proofErr w:type="spellEnd"/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 w:val="restart"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Сторож-дворник </w:t>
            </w:r>
          </w:p>
        </w:tc>
        <w:tc>
          <w:tcPr>
            <w:tcW w:w="10502" w:type="dxa"/>
            <w:gridSpan w:val="3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Постовалов Николай Николаевич </w:t>
            </w:r>
          </w:p>
        </w:tc>
      </w:tr>
      <w:tr w:rsidR="001539F2" w:rsidTr="00CE2E37">
        <w:trPr>
          <w:trHeight w:val="356"/>
        </w:trPr>
        <w:tc>
          <w:tcPr>
            <w:tcW w:w="2376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93" w:type="dxa"/>
            <w:vMerge/>
          </w:tcPr>
          <w:p w:rsidR="001539F2" w:rsidRDefault="001539F2" w:rsidP="009A78E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502" w:type="dxa"/>
            <w:gridSpan w:val="3"/>
          </w:tcPr>
          <w:p w:rsidR="001539F2" w:rsidRDefault="001539F2" w:rsidP="00B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 Виталий Иосифович</w:t>
            </w:r>
          </w:p>
        </w:tc>
      </w:tr>
    </w:tbl>
    <w:p w:rsidR="009A78EC" w:rsidRDefault="009A78EC" w:rsidP="009A78EC">
      <w:pPr>
        <w:jc w:val="center"/>
        <w:rPr>
          <w:rFonts w:ascii="Arial Black" w:hAnsi="Arial Black"/>
          <w:b/>
        </w:rPr>
      </w:pPr>
    </w:p>
    <w:p w:rsidR="00EF0365" w:rsidRDefault="00EF0365" w:rsidP="00EF0365">
      <w:pPr>
        <w:jc w:val="both"/>
        <w:rPr>
          <w:rFonts w:ascii="Arial Black" w:hAnsi="Arial Black"/>
          <w:b/>
        </w:rPr>
      </w:pPr>
    </w:p>
    <w:p w:rsidR="001C39BA" w:rsidRDefault="001C39BA" w:rsidP="00EF0365">
      <w:pPr>
        <w:jc w:val="both"/>
        <w:rPr>
          <w:rFonts w:ascii="Arial Black" w:hAnsi="Arial Black"/>
          <w:b/>
        </w:rPr>
      </w:pPr>
    </w:p>
    <w:sectPr w:rsidR="001C39BA" w:rsidSect="00A161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C"/>
    <w:rsid w:val="000E44B7"/>
    <w:rsid w:val="001539F2"/>
    <w:rsid w:val="00180CB6"/>
    <w:rsid w:val="001C39BA"/>
    <w:rsid w:val="0023657C"/>
    <w:rsid w:val="002B74C0"/>
    <w:rsid w:val="0038612E"/>
    <w:rsid w:val="00416F56"/>
    <w:rsid w:val="00476E6B"/>
    <w:rsid w:val="005C36E2"/>
    <w:rsid w:val="006A4B7D"/>
    <w:rsid w:val="007378A7"/>
    <w:rsid w:val="00775A76"/>
    <w:rsid w:val="00787622"/>
    <w:rsid w:val="00853849"/>
    <w:rsid w:val="008D140D"/>
    <w:rsid w:val="00947552"/>
    <w:rsid w:val="009763F4"/>
    <w:rsid w:val="009A78EC"/>
    <w:rsid w:val="009E239A"/>
    <w:rsid w:val="009E4AC8"/>
    <w:rsid w:val="00A161C8"/>
    <w:rsid w:val="00B477FB"/>
    <w:rsid w:val="00B67AA5"/>
    <w:rsid w:val="00B77405"/>
    <w:rsid w:val="00BF110F"/>
    <w:rsid w:val="00C16F9B"/>
    <w:rsid w:val="00CE2E37"/>
    <w:rsid w:val="00CF31F0"/>
    <w:rsid w:val="00D97528"/>
    <w:rsid w:val="00DD0D67"/>
    <w:rsid w:val="00E1718A"/>
    <w:rsid w:val="00E8264C"/>
    <w:rsid w:val="00EA0F99"/>
    <w:rsid w:val="00EE535D"/>
    <w:rsid w:val="00EF0365"/>
    <w:rsid w:val="00F318A1"/>
    <w:rsid w:val="00F47A24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61C8"/>
  </w:style>
  <w:style w:type="character" w:styleId="a4">
    <w:name w:val="Hyperlink"/>
    <w:basedOn w:val="a0"/>
    <w:uiPriority w:val="99"/>
    <w:unhideWhenUsed/>
    <w:rsid w:val="00A161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3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31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61C8"/>
  </w:style>
  <w:style w:type="character" w:styleId="a4">
    <w:name w:val="Hyperlink"/>
    <w:basedOn w:val="a0"/>
    <w:uiPriority w:val="99"/>
    <w:unhideWhenUsed/>
    <w:rsid w:val="00A161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3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31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-autsfor@yandex.ru" TargetMode="External"/><Relationship Id="rId13" Type="http://schemas.openxmlformats.org/officeDocument/2006/relationships/hyperlink" Target="mailto:au-autsf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ritm@yandex.ru" TargetMode="External"/><Relationship Id="rId12" Type="http://schemas.openxmlformats.org/officeDocument/2006/relationships/hyperlink" Target="mailto:skritm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u-autsfor@yandex.ru" TargetMode="External"/><Relationship Id="rId11" Type="http://schemas.openxmlformats.org/officeDocument/2006/relationships/hyperlink" Target="mailto:skritm@yandex.ru" TargetMode="External"/><Relationship Id="rId5" Type="http://schemas.openxmlformats.org/officeDocument/2006/relationships/hyperlink" Target="mailto:skritm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krit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-autsfor@yandex.ru" TargetMode="External"/><Relationship Id="rId14" Type="http://schemas.openxmlformats.org/officeDocument/2006/relationships/hyperlink" Target="mailto:skrit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АУ ЦФОР</cp:lastModifiedBy>
  <cp:revision>18</cp:revision>
  <cp:lastPrinted>2015-07-02T08:40:00Z</cp:lastPrinted>
  <dcterms:created xsi:type="dcterms:W3CDTF">2015-07-01T11:37:00Z</dcterms:created>
  <dcterms:modified xsi:type="dcterms:W3CDTF">2016-10-31T09:34:00Z</dcterms:modified>
</cp:coreProperties>
</file>