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1B4" w:rsidRDefault="008571B4" w:rsidP="008571B4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План меро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приятий АУ «ЦФОР - РИТМ» на апрель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2016 года</w:t>
      </w:r>
    </w:p>
    <w:tbl>
      <w:tblPr>
        <w:tblStyle w:val="a4"/>
        <w:tblW w:w="10534" w:type="dxa"/>
        <w:tblInd w:w="-1026" w:type="dxa"/>
        <w:tblLook w:val="04A0" w:firstRow="1" w:lastRow="0" w:firstColumn="1" w:lastColumn="0" w:noHBand="0" w:noVBand="1"/>
      </w:tblPr>
      <w:tblGrid>
        <w:gridCol w:w="458"/>
        <w:gridCol w:w="5071"/>
        <w:gridCol w:w="2551"/>
        <w:gridCol w:w="2454"/>
      </w:tblGrid>
      <w:tr w:rsidR="008571B4" w:rsidTr="00BE1C9D">
        <w:trPr>
          <w:trHeight w:val="53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Сроки и место проведения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Ответственный </w:t>
            </w:r>
            <w:proofErr w:type="gramEnd"/>
          </w:p>
        </w:tc>
      </w:tr>
      <w:tr w:rsidR="008571B4" w:rsidTr="00BE1C9D">
        <w:trPr>
          <w:trHeight w:val="56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Чемпионат Тюменской области по волейболу среди мужских команд сезон 2015-2016гг.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Январь – апрель </w:t>
            </w:r>
          </w:p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Семенов С.О.</w:t>
            </w:r>
          </w:p>
        </w:tc>
      </w:tr>
      <w:tr w:rsidR="008571B4" w:rsidTr="00BE1C9D">
        <w:trPr>
          <w:trHeight w:val="57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Чемпионат Тюменской области по волейболу среди женских команд сезон 2015-2016гг.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Январь-апрель </w:t>
            </w:r>
          </w:p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Семенов С.О.</w:t>
            </w:r>
          </w:p>
        </w:tc>
      </w:tr>
      <w:tr w:rsidR="008571B4" w:rsidTr="00BE1C9D">
        <w:trPr>
          <w:trHeight w:val="45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Чемпионат Тюменской области по мини-футболу в сезоне 2015-2016г.г.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Январь-апрель </w:t>
            </w:r>
          </w:p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Семенов С.О.</w:t>
            </w:r>
          </w:p>
        </w:tc>
      </w:tr>
      <w:tr w:rsidR="008571B4" w:rsidTr="00BE1C9D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Pr="00F06695" w:rsidRDefault="008571B4" w:rsidP="00BE1C9D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Областные соревнования по шахматам «Белая ладья»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Pr="00F06695" w:rsidRDefault="008571B4" w:rsidP="00BE1C9D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1-4 апреля</w:t>
            </w:r>
          </w:p>
          <w:p w:rsidR="008571B4" w:rsidRPr="00F06695" w:rsidRDefault="008571B4" w:rsidP="00BE1C9D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 xml:space="preserve">По назначению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Половников В.А.</w:t>
            </w:r>
          </w:p>
        </w:tc>
      </w:tr>
      <w:tr w:rsidR="008571B4" w:rsidTr="00BE1C9D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Pr="00FA5EF8" w:rsidRDefault="008571B4" w:rsidP="00BE1C9D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A5EF8">
              <w:rPr>
                <w:rFonts w:ascii="Times New Roman" w:hAnsi="Times New Roman"/>
                <w:sz w:val="24"/>
                <w:szCs w:val="24"/>
              </w:rPr>
              <w:t xml:space="preserve">Первенство Тюменской области по армспорту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Pr="00FA5EF8" w:rsidRDefault="008571B4" w:rsidP="00BE1C9D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5EF8">
              <w:rPr>
                <w:rFonts w:ascii="Times New Roman" w:hAnsi="Times New Roman"/>
                <w:sz w:val="24"/>
                <w:szCs w:val="24"/>
              </w:rPr>
              <w:t xml:space="preserve">4-5 апреля </w:t>
            </w:r>
          </w:p>
          <w:p w:rsidR="008571B4" w:rsidRPr="00FA5EF8" w:rsidRDefault="008571B4" w:rsidP="00BE1C9D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A5EF8">
              <w:rPr>
                <w:rFonts w:ascii="Times New Roman" w:hAnsi="Times New Roman"/>
                <w:sz w:val="24"/>
                <w:szCs w:val="24"/>
              </w:rPr>
              <w:t xml:space="preserve">Тюменский р-он </w:t>
            </w:r>
            <w:proofErr w:type="gramEnd"/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Рыкованов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С.А.</w:t>
            </w:r>
          </w:p>
        </w:tc>
      </w:tr>
      <w:tr w:rsidR="008571B4" w:rsidTr="00BE1C9D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Pr="00F06695" w:rsidRDefault="008571B4" w:rsidP="00BE1C9D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 xml:space="preserve"> Межрайонный  командный турнир по настольному теннису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Pr="00F06695" w:rsidRDefault="008571B4" w:rsidP="00BE1C9D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8571B4" w:rsidRPr="00F06695" w:rsidRDefault="008571B4" w:rsidP="00BE1C9D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695">
              <w:rPr>
                <w:rFonts w:ascii="Times New Roman" w:hAnsi="Times New Roman"/>
                <w:sz w:val="24"/>
                <w:szCs w:val="24"/>
              </w:rPr>
              <w:t>с. Шорохово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Парфентьев А.А.</w:t>
            </w:r>
          </w:p>
        </w:tc>
      </w:tr>
      <w:tr w:rsidR="008571B4" w:rsidTr="00BE1C9D">
        <w:trPr>
          <w:trHeight w:val="57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pStyle w:val="a3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Командное первенство Тюменской области по шашкам, областные соревнования  «Чудо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ашки»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15-17 апреля</w:t>
            </w:r>
          </w:p>
          <w:p w:rsidR="008571B4" w:rsidRDefault="008571B4" w:rsidP="00BE1C9D">
            <w:pPr>
              <w:pStyle w:val="a3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юмень</w:t>
            </w:r>
            <w:proofErr w:type="spellEnd"/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Рыкованов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С.А.</w:t>
            </w:r>
          </w:p>
        </w:tc>
      </w:tr>
      <w:tr w:rsidR="008571B4" w:rsidTr="00BE1C9D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Pr="000E1D3E" w:rsidRDefault="008571B4" w:rsidP="00BE1C9D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Первенство по городошному спорту среди инвалидов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Апрель   </w:t>
            </w:r>
          </w:p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адун</w:t>
            </w:r>
            <w:proofErr w:type="spellEnd"/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Султанов Я.С.</w:t>
            </w:r>
          </w:p>
        </w:tc>
      </w:tr>
      <w:tr w:rsidR="008571B4" w:rsidTr="00BE1C9D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0E1D3E" w:rsidRDefault="008571B4" w:rsidP="00BE1C9D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Кубок Заводоуковского городского округа по шахматам памяти Замятина А.И.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Апрель </w:t>
            </w:r>
          </w:p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Шахматный клуб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8571B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Половников В.А.</w:t>
            </w:r>
          </w:p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571B4" w:rsidTr="00BE1C9D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0E1D3E" w:rsidRDefault="008571B4" w:rsidP="00BE1C9D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Комплексная Спартакиада трудовых коллективов  Заводоуковского городского округа по шахматам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9 апреля</w:t>
            </w:r>
          </w:p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Шахматный клуб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Кезиков Р.Г.</w:t>
            </w:r>
          </w:p>
          <w:p w:rsidR="008571B4" w:rsidRDefault="008571B4" w:rsidP="008571B4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Половников В.А.</w:t>
            </w:r>
          </w:p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571B4" w:rsidTr="00BE1C9D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0E1D3E" w:rsidRDefault="008571B4" w:rsidP="00BE1C9D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Комплексная Спартакиада трудовых коллективов  Заводоуковского городского округа по шашкам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16 апреля</w:t>
            </w:r>
          </w:p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Шахматный клуб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Половников В.А.</w:t>
            </w:r>
          </w:p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Кезиков Р.Г.</w:t>
            </w:r>
          </w:p>
        </w:tc>
      </w:tr>
      <w:tr w:rsidR="008571B4" w:rsidTr="00BE1C9D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0E1D3E" w:rsidRDefault="008571B4" w:rsidP="00BE1C9D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Спартакиада детских садов </w:t>
            </w:r>
            <w:proofErr w:type="spell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аводоуковска</w:t>
            </w:r>
            <w:proofErr w:type="spellEnd"/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571B4" w:rsidRPr="000E1D3E" w:rsidRDefault="008571B4" w:rsidP="00BE1C9D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веселые старты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апреля </w:t>
            </w:r>
          </w:p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  Центральный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Шумкова. О.А.</w:t>
            </w:r>
          </w:p>
        </w:tc>
      </w:tr>
      <w:tr w:rsidR="008571B4" w:rsidTr="00BE1C9D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0E1D3E" w:rsidRDefault="008571B4" w:rsidP="00BE1C9D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 Спартакиада трудовых коллективов  Заводоуковского городского округа по нардам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посвященная 30-й годовщине катастрофы на Чернобыльской АЭС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23 апреля</w:t>
            </w:r>
          </w:p>
          <w:p w:rsidR="008571B4" w:rsidRPr="002C68D8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68D8">
              <w:rPr>
                <w:rFonts w:ascii="Times New Roman" w:hAnsi="Times New Roman"/>
                <w:color w:val="000000"/>
                <w:sz w:val="24"/>
                <w:szCs w:val="24"/>
              </w:rPr>
              <w:t>Шахматный клуб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Кезиков Р.Г.</w:t>
            </w:r>
          </w:p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Половников В.А.</w:t>
            </w:r>
          </w:p>
        </w:tc>
      </w:tr>
      <w:tr w:rsidR="008571B4" w:rsidTr="00BE1C9D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pStyle w:val="a3"/>
              <w:spacing w:after="200"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0E1D3E" w:rsidRDefault="008571B4" w:rsidP="00BE1C9D">
            <w:pPr>
              <w:spacing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Открытие футбольного сезона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Pr="000E1D3E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Апрель-май </w:t>
            </w:r>
          </w:p>
          <w:p w:rsidR="008571B4" w:rsidRPr="000E1D3E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1D3E">
              <w:rPr>
                <w:rFonts w:ascii="Times New Roman" w:hAnsi="Times New Roman"/>
                <w:color w:val="000000"/>
                <w:sz w:val="24"/>
                <w:szCs w:val="24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B4" w:rsidRDefault="008571B4" w:rsidP="00BE1C9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Семенов С.О.</w:t>
            </w:r>
            <w:bookmarkStart w:id="0" w:name="_GoBack"/>
            <w:bookmarkEnd w:id="0"/>
          </w:p>
        </w:tc>
      </w:tr>
    </w:tbl>
    <w:p w:rsidR="008571B4" w:rsidRDefault="008571B4" w:rsidP="008571B4"/>
    <w:p w:rsidR="00B8624B" w:rsidRDefault="00B8624B"/>
    <w:sectPr w:rsidR="00B86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DC"/>
    <w:rsid w:val="00606EDC"/>
    <w:rsid w:val="008571B4"/>
    <w:rsid w:val="00AA5924"/>
    <w:rsid w:val="00B8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1B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571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8571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1B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571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8571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2</cp:revision>
  <dcterms:created xsi:type="dcterms:W3CDTF">2016-03-18T09:37:00Z</dcterms:created>
  <dcterms:modified xsi:type="dcterms:W3CDTF">2016-03-18T09:48:00Z</dcterms:modified>
</cp:coreProperties>
</file>